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DD86" w14:textId="77777777" w:rsidR="00B178F3" w:rsidRPr="00B37A50" w:rsidRDefault="00EF23C3">
      <w:pPr>
        <w:rPr>
          <w:sz w:val="24"/>
          <w:szCs w:val="24"/>
        </w:rPr>
      </w:pPr>
      <w:r w:rsidRPr="00B37A50">
        <w:rPr>
          <w:sz w:val="24"/>
          <w:szCs w:val="24"/>
          <w:u w:val="single"/>
        </w:rPr>
        <w:t>Introduction</w:t>
      </w:r>
    </w:p>
    <w:p w14:paraId="5F54ADDD" w14:textId="097753D4" w:rsidR="00426FFF" w:rsidRPr="00B37A50" w:rsidRDefault="00426FFF" w:rsidP="00B37A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 xml:space="preserve">Last week we were uncomfortable </w:t>
      </w:r>
      <w:r w:rsidR="00E62B73" w:rsidRPr="00B37A50">
        <w:rPr>
          <w:sz w:val="24"/>
          <w:szCs w:val="24"/>
        </w:rPr>
        <w:t xml:space="preserve">with the sending of the 72 disciples </w:t>
      </w:r>
      <w:r w:rsidRPr="00B37A50">
        <w:rPr>
          <w:sz w:val="24"/>
          <w:szCs w:val="24"/>
        </w:rPr>
        <w:t>because of one word – evangelism</w:t>
      </w:r>
      <w:r w:rsidR="00AB74DE" w:rsidRPr="00B37A50">
        <w:rPr>
          <w:sz w:val="24"/>
          <w:szCs w:val="24"/>
        </w:rPr>
        <w:t xml:space="preserve"> </w:t>
      </w:r>
    </w:p>
    <w:p w14:paraId="3D4C2BCE" w14:textId="5CBD597B" w:rsidR="00426FFF" w:rsidRPr="00B37A50" w:rsidRDefault="00426FFF" w:rsidP="00B37A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This week we meet one of the best-known figures in the Bible – the Good Samaritan</w:t>
      </w:r>
    </w:p>
    <w:p w14:paraId="390BB371" w14:textId="0E097C35" w:rsidR="00426FFF" w:rsidRPr="00B37A50" w:rsidRDefault="00547766" w:rsidP="00B37A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So,</w:t>
      </w:r>
      <w:r w:rsidR="00426FFF" w:rsidRPr="00B37A50">
        <w:rPr>
          <w:sz w:val="24"/>
          <w:szCs w:val="24"/>
        </w:rPr>
        <w:t xml:space="preserve"> what </w:t>
      </w:r>
      <w:r w:rsidR="00B46EB7" w:rsidRPr="00B37A50">
        <w:rPr>
          <w:sz w:val="24"/>
          <w:szCs w:val="24"/>
        </w:rPr>
        <w:t xml:space="preserve">could possibly </w:t>
      </w:r>
      <w:r w:rsidR="00426FFF" w:rsidRPr="00B37A50">
        <w:rPr>
          <w:sz w:val="24"/>
          <w:szCs w:val="24"/>
        </w:rPr>
        <w:t>bother us about the Good Samaritan</w:t>
      </w:r>
      <w:r w:rsidR="00D873D5" w:rsidRPr="00B37A50">
        <w:rPr>
          <w:sz w:val="24"/>
          <w:szCs w:val="24"/>
        </w:rPr>
        <w:t>?</w:t>
      </w:r>
    </w:p>
    <w:p w14:paraId="75A3C664" w14:textId="3258F85D" w:rsidR="00014835" w:rsidRPr="00B37A50" w:rsidRDefault="00D873D5" w:rsidP="0049771A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</w:rPr>
      </w:pPr>
      <w:r w:rsidRPr="00B37A50">
        <w:rPr>
          <w:sz w:val="24"/>
          <w:szCs w:val="24"/>
        </w:rPr>
        <w:t xml:space="preserve">Our </w:t>
      </w:r>
      <w:r w:rsidR="006B513E" w:rsidRPr="00B37A50">
        <w:rPr>
          <w:sz w:val="24"/>
          <w:szCs w:val="24"/>
        </w:rPr>
        <w:t xml:space="preserve">text </w:t>
      </w:r>
      <w:r w:rsidR="00014835" w:rsidRPr="00B37A50">
        <w:rPr>
          <w:sz w:val="24"/>
          <w:szCs w:val="24"/>
        </w:rPr>
        <w:t xml:space="preserve">involves </w:t>
      </w:r>
      <w:r w:rsidR="00CF701D" w:rsidRPr="00B37A50">
        <w:rPr>
          <w:sz w:val="24"/>
          <w:szCs w:val="24"/>
        </w:rPr>
        <w:t xml:space="preserve">a debate between two experts in </w:t>
      </w:r>
      <w:r w:rsidR="00014835" w:rsidRPr="00B37A50">
        <w:rPr>
          <w:sz w:val="24"/>
          <w:szCs w:val="24"/>
        </w:rPr>
        <w:t xml:space="preserve">Jewish Law </w:t>
      </w:r>
    </w:p>
    <w:p w14:paraId="3E7A89E6" w14:textId="01FAC368" w:rsidR="00CB7F96" w:rsidRPr="00B37A50" w:rsidRDefault="00FA6A18" w:rsidP="006B513E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 xml:space="preserve">SET THE STAGE: </w:t>
      </w:r>
      <w:r w:rsidR="006B513E" w:rsidRPr="00B37A50">
        <w:rPr>
          <w:sz w:val="24"/>
          <w:szCs w:val="24"/>
          <w:u w:val="single"/>
        </w:rPr>
        <w:t>A lawyer wants to know what he must do to inherit eternal life</w:t>
      </w:r>
      <w:r w:rsidR="006B513E" w:rsidRPr="00B37A50">
        <w:rPr>
          <w:sz w:val="24"/>
          <w:szCs w:val="24"/>
        </w:rPr>
        <w:t>.</w:t>
      </w:r>
    </w:p>
    <w:p w14:paraId="3B42EE2B" w14:textId="48E6B108" w:rsidR="00CB7F96" w:rsidRPr="00B37A50" w:rsidRDefault="00CB7F96" w:rsidP="00B37A5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 xml:space="preserve">His question </w:t>
      </w:r>
      <w:r w:rsidR="006D696A" w:rsidRPr="00B37A50">
        <w:rPr>
          <w:sz w:val="24"/>
          <w:szCs w:val="24"/>
        </w:rPr>
        <w:t>reveal</w:t>
      </w:r>
      <w:r w:rsidR="00D873D5" w:rsidRPr="00B37A50">
        <w:rPr>
          <w:sz w:val="24"/>
          <w:szCs w:val="24"/>
        </w:rPr>
        <w:t xml:space="preserve">s a </w:t>
      </w:r>
      <w:r w:rsidRPr="00B37A50">
        <w:rPr>
          <w:sz w:val="24"/>
          <w:szCs w:val="24"/>
        </w:rPr>
        <w:t>leg</w:t>
      </w:r>
      <w:r w:rsidR="00295BE5" w:rsidRPr="00B37A50">
        <w:rPr>
          <w:sz w:val="24"/>
          <w:szCs w:val="24"/>
        </w:rPr>
        <w:t xml:space="preserve">alist </w:t>
      </w:r>
    </w:p>
    <w:p w14:paraId="4B47FBD4" w14:textId="1DFFDF6B" w:rsidR="00736D3D" w:rsidRPr="00B37A50" w:rsidRDefault="00B37A50" w:rsidP="00B37A50">
      <w:pPr>
        <w:pStyle w:val="ListParagraph"/>
        <w:numPr>
          <w:ilvl w:val="0"/>
          <w:numId w:val="3"/>
        </w:numPr>
        <w:ind w:left="36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SOCRATIC METHOD: </w:t>
      </w:r>
      <w:r w:rsidR="00CB7F96" w:rsidRPr="00B37A50">
        <w:rPr>
          <w:sz w:val="24"/>
          <w:szCs w:val="24"/>
        </w:rPr>
        <w:t xml:space="preserve">Jesus </w:t>
      </w:r>
      <w:r w:rsidR="00736D3D" w:rsidRPr="00B37A50">
        <w:rPr>
          <w:sz w:val="24"/>
          <w:szCs w:val="24"/>
        </w:rPr>
        <w:t xml:space="preserve">responds to </w:t>
      </w:r>
      <w:r w:rsidR="00686F9C" w:rsidRPr="00B37A50">
        <w:rPr>
          <w:sz w:val="24"/>
          <w:szCs w:val="24"/>
        </w:rPr>
        <w:t>his</w:t>
      </w:r>
      <w:r w:rsidR="00736D3D" w:rsidRPr="00B37A50">
        <w:rPr>
          <w:sz w:val="24"/>
          <w:szCs w:val="24"/>
        </w:rPr>
        <w:t xml:space="preserve"> question with a question: </w:t>
      </w:r>
      <w:r w:rsidR="00736D3D" w:rsidRPr="00B37A50">
        <w:rPr>
          <w:i/>
          <w:iCs/>
          <w:sz w:val="24"/>
          <w:szCs w:val="24"/>
          <w:u w:val="single"/>
        </w:rPr>
        <w:t>W</w:t>
      </w:r>
      <w:r w:rsidR="00CB7F96" w:rsidRPr="00B37A50">
        <w:rPr>
          <w:i/>
          <w:iCs/>
          <w:sz w:val="24"/>
          <w:szCs w:val="24"/>
          <w:u w:val="single"/>
        </w:rPr>
        <w:t xml:space="preserve">hat </w:t>
      </w:r>
      <w:r w:rsidR="00736D3D" w:rsidRPr="00B37A50">
        <w:rPr>
          <w:i/>
          <w:iCs/>
          <w:sz w:val="24"/>
          <w:szCs w:val="24"/>
          <w:u w:val="single"/>
        </w:rPr>
        <w:t xml:space="preserve">is written in </w:t>
      </w:r>
      <w:r w:rsidR="00CB7F96" w:rsidRPr="00B37A50">
        <w:rPr>
          <w:i/>
          <w:iCs/>
          <w:sz w:val="24"/>
          <w:szCs w:val="24"/>
          <w:u w:val="single"/>
        </w:rPr>
        <w:t>the Law</w:t>
      </w:r>
      <w:r w:rsidR="00736D3D" w:rsidRPr="00B37A50">
        <w:rPr>
          <w:i/>
          <w:iCs/>
          <w:sz w:val="24"/>
          <w:szCs w:val="24"/>
          <w:u w:val="single"/>
        </w:rPr>
        <w:t>?</w:t>
      </w:r>
    </w:p>
    <w:p w14:paraId="2394BE46" w14:textId="218BE92D" w:rsidR="00CB7F96" w:rsidRPr="00B37A50" w:rsidRDefault="00CB7F96" w:rsidP="00B37A5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 xml:space="preserve">The lawyer conflates </w:t>
      </w:r>
      <w:r w:rsidR="00667B7A" w:rsidRPr="00B37A50">
        <w:rPr>
          <w:sz w:val="24"/>
          <w:szCs w:val="24"/>
        </w:rPr>
        <w:t xml:space="preserve">the </w:t>
      </w:r>
      <w:r w:rsidRPr="00B37A50">
        <w:rPr>
          <w:sz w:val="24"/>
          <w:szCs w:val="24"/>
        </w:rPr>
        <w:t xml:space="preserve">two </w:t>
      </w:r>
      <w:r w:rsidR="00667B7A" w:rsidRPr="00B37A50">
        <w:rPr>
          <w:sz w:val="24"/>
          <w:szCs w:val="24"/>
        </w:rPr>
        <w:t xml:space="preserve">tables of the ten </w:t>
      </w:r>
      <w:r w:rsidRPr="00B37A50">
        <w:rPr>
          <w:sz w:val="24"/>
          <w:szCs w:val="24"/>
        </w:rPr>
        <w:t xml:space="preserve">commandments </w:t>
      </w:r>
    </w:p>
    <w:p w14:paraId="1C544E23" w14:textId="019307E0" w:rsidR="00CB7F96" w:rsidRPr="00B37A50" w:rsidRDefault="00CB7F96" w:rsidP="00B37A5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What he ignores is Leviticus 19:</w:t>
      </w:r>
      <w:r w:rsidR="00AD7F8B" w:rsidRPr="00B37A50">
        <w:rPr>
          <w:sz w:val="24"/>
          <w:szCs w:val="24"/>
        </w:rPr>
        <w:t xml:space="preserve">34 </w:t>
      </w:r>
      <w:r w:rsidRPr="00B37A50">
        <w:rPr>
          <w:sz w:val="24"/>
          <w:szCs w:val="24"/>
        </w:rPr>
        <w:t xml:space="preserve">which </w:t>
      </w:r>
      <w:r w:rsidR="005E5621" w:rsidRPr="00B37A50">
        <w:rPr>
          <w:sz w:val="24"/>
          <w:szCs w:val="24"/>
        </w:rPr>
        <w:t>includes strangers as his</w:t>
      </w:r>
      <w:r w:rsidR="00AD7F8B" w:rsidRPr="00B37A50">
        <w:rPr>
          <w:sz w:val="24"/>
          <w:szCs w:val="24"/>
        </w:rPr>
        <w:t xml:space="preserve"> </w:t>
      </w:r>
      <w:r w:rsidRPr="00B37A50">
        <w:rPr>
          <w:sz w:val="24"/>
          <w:szCs w:val="24"/>
        </w:rPr>
        <w:t xml:space="preserve">neighbor </w:t>
      </w:r>
    </w:p>
    <w:p w14:paraId="69464BDC" w14:textId="55A5AB06" w:rsidR="00CB7F96" w:rsidRPr="00B37A50" w:rsidRDefault="00CB7F96" w:rsidP="0049771A">
      <w:pPr>
        <w:pStyle w:val="ListParagraph"/>
        <w:numPr>
          <w:ilvl w:val="0"/>
          <w:numId w:val="3"/>
        </w:numPr>
        <w:ind w:left="360"/>
        <w:contextualSpacing w:val="0"/>
        <w:rPr>
          <w:i/>
          <w:iCs/>
          <w:sz w:val="24"/>
          <w:szCs w:val="24"/>
        </w:rPr>
      </w:pPr>
      <w:r w:rsidRPr="00B37A50">
        <w:rPr>
          <w:sz w:val="24"/>
          <w:szCs w:val="24"/>
        </w:rPr>
        <w:t>Wishing to justify himself</w:t>
      </w:r>
      <w:r w:rsidR="00686F9C" w:rsidRPr="00B37A50">
        <w:rPr>
          <w:sz w:val="24"/>
          <w:szCs w:val="24"/>
        </w:rPr>
        <w:t xml:space="preserve"> with prankish pride</w:t>
      </w:r>
      <w:r w:rsidRPr="00B37A50">
        <w:rPr>
          <w:sz w:val="24"/>
          <w:szCs w:val="24"/>
        </w:rPr>
        <w:t xml:space="preserve"> – he asks: </w:t>
      </w:r>
      <w:r w:rsidRPr="00B37A50">
        <w:rPr>
          <w:i/>
          <w:iCs/>
          <w:sz w:val="24"/>
          <w:szCs w:val="24"/>
        </w:rPr>
        <w:t>And who is my neighbor?</w:t>
      </w:r>
    </w:p>
    <w:p w14:paraId="48D92B23" w14:textId="03A8C9BE" w:rsidR="00CB7F96" w:rsidRPr="00B37A50" w:rsidRDefault="00CB7F96" w:rsidP="00CB7F96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 xml:space="preserve">Jesus </w:t>
      </w:r>
      <w:r w:rsidR="00B46EB7" w:rsidRPr="00B37A50">
        <w:rPr>
          <w:sz w:val="24"/>
          <w:szCs w:val="24"/>
          <w:u w:val="single"/>
        </w:rPr>
        <w:t xml:space="preserve">responds </w:t>
      </w:r>
      <w:r w:rsidR="000342E6" w:rsidRPr="00B37A50">
        <w:rPr>
          <w:sz w:val="24"/>
          <w:szCs w:val="24"/>
          <w:u w:val="single"/>
        </w:rPr>
        <w:t>with the P</w:t>
      </w:r>
      <w:r w:rsidR="00C71A07" w:rsidRPr="00B37A50">
        <w:rPr>
          <w:sz w:val="24"/>
          <w:szCs w:val="24"/>
          <w:u w:val="single"/>
        </w:rPr>
        <w:t>arable</w:t>
      </w:r>
      <w:r w:rsidR="000342E6" w:rsidRPr="00B37A50">
        <w:rPr>
          <w:sz w:val="24"/>
          <w:szCs w:val="24"/>
          <w:u w:val="single"/>
        </w:rPr>
        <w:t xml:space="preserve"> of the Good Samaritan</w:t>
      </w:r>
      <w:r w:rsidR="00276521" w:rsidRPr="00B37A50">
        <w:rPr>
          <w:sz w:val="24"/>
          <w:szCs w:val="24"/>
          <w:u w:val="single"/>
        </w:rPr>
        <w:t xml:space="preserve"> </w:t>
      </w:r>
      <w:r w:rsidR="0041091D" w:rsidRPr="00B37A50">
        <w:rPr>
          <w:sz w:val="24"/>
          <w:szCs w:val="24"/>
          <w:u w:val="single"/>
        </w:rPr>
        <w:t xml:space="preserve">   </w:t>
      </w:r>
    </w:p>
    <w:p w14:paraId="6783900A" w14:textId="39632127" w:rsidR="00F32336" w:rsidRPr="00B37A50" w:rsidRDefault="00F32336" w:rsidP="00BB46DC">
      <w:pPr>
        <w:rPr>
          <w:sz w:val="24"/>
          <w:szCs w:val="24"/>
        </w:rPr>
      </w:pPr>
      <w:r w:rsidRPr="00B37A50">
        <w:rPr>
          <w:sz w:val="24"/>
          <w:szCs w:val="24"/>
          <w:u w:val="single"/>
        </w:rPr>
        <w:t xml:space="preserve">The </w:t>
      </w:r>
      <w:r w:rsidR="00F53111" w:rsidRPr="00B37A50">
        <w:rPr>
          <w:sz w:val="24"/>
          <w:szCs w:val="24"/>
          <w:u w:val="single"/>
        </w:rPr>
        <w:t xml:space="preserve">exchange </w:t>
      </w:r>
      <w:r w:rsidR="00BB46DC" w:rsidRPr="00B37A50">
        <w:rPr>
          <w:sz w:val="24"/>
          <w:szCs w:val="24"/>
          <w:u w:val="single"/>
        </w:rPr>
        <w:t xml:space="preserve">between </w:t>
      </w:r>
      <w:r w:rsidR="00382813" w:rsidRPr="00B37A50">
        <w:rPr>
          <w:sz w:val="24"/>
          <w:szCs w:val="24"/>
          <w:u w:val="single"/>
        </w:rPr>
        <w:t xml:space="preserve">two </w:t>
      </w:r>
      <w:r w:rsidR="00BB46DC" w:rsidRPr="00B37A50">
        <w:rPr>
          <w:sz w:val="24"/>
          <w:szCs w:val="24"/>
          <w:u w:val="single"/>
        </w:rPr>
        <w:t>expert</w:t>
      </w:r>
      <w:r w:rsidR="00382813" w:rsidRPr="00B37A50">
        <w:rPr>
          <w:sz w:val="24"/>
          <w:szCs w:val="24"/>
          <w:u w:val="single"/>
        </w:rPr>
        <w:t>s</w:t>
      </w:r>
      <w:r w:rsidR="00BB46DC" w:rsidRPr="00B37A50">
        <w:rPr>
          <w:sz w:val="24"/>
          <w:szCs w:val="24"/>
          <w:u w:val="single"/>
        </w:rPr>
        <w:t xml:space="preserve"> in the Law </w:t>
      </w:r>
      <w:r w:rsidRPr="00B37A50">
        <w:rPr>
          <w:sz w:val="24"/>
          <w:szCs w:val="24"/>
          <w:u w:val="single"/>
        </w:rPr>
        <w:t xml:space="preserve">consists of </w:t>
      </w:r>
      <w:r w:rsidR="00FA6A18" w:rsidRPr="00B37A50">
        <w:rPr>
          <w:sz w:val="24"/>
          <w:szCs w:val="24"/>
          <w:u w:val="single"/>
        </w:rPr>
        <w:t>two rounds</w:t>
      </w:r>
    </w:p>
    <w:p w14:paraId="0550BCBE" w14:textId="65949943" w:rsidR="00FA6A18" w:rsidRPr="00B37A50" w:rsidRDefault="00AF5A28" w:rsidP="00B37A50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 xml:space="preserve">Round Two: the lawyer </w:t>
      </w:r>
      <w:r w:rsidR="00382813" w:rsidRPr="00B37A50">
        <w:rPr>
          <w:sz w:val="24"/>
          <w:szCs w:val="24"/>
          <w:u w:val="single"/>
        </w:rPr>
        <w:t>is snared</w:t>
      </w:r>
      <w:r w:rsidR="00B37A50" w:rsidRPr="00B37A50">
        <w:rPr>
          <w:sz w:val="24"/>
          <w:szCs w:val="24"/>
          <w:u w:val="single"/>
        </w:rPr>
        <w:t xml:space="preserve"> - a</w:t>
      </w:r>
      <w:r w:rsidRPr="00B37A50">
        <w:rPr>
          <w:sz w:val="24"/>
          <w:szCs w:val="24"/>
          <w:u w:val="single"/>
        </w:rPr>
        <w:t xml:space="preserve">sking </w:t>
      </w:r>
      <w:r w:rsidRPr="00B37A50">
        <w:rPr>
          <w:i/>
          <w:iCs/>
          <w:sz w:val="24"/>
          <w:szCs w:val="24"/>
          <w:u w:val="single"/>
        </w:rPr>
        <w:t>who is my neighbor</w:t>
      </w:r>
      <w:r w:rsidRPr="00B37A50">
        <w:rPr>
          <w:sz w:val="24"/>
          <w:szCs w:val="24"/>
          <w:u w:val="single"/>
        </w:rPr>
        <w:t xml:space="preserve"> implies some are not my neighbor</w:t>
      </w:r>
    </w:p>
    <w:p w14:paraId="22F47F58" w14:textId="2DF91052" w:rsidR="00AF5A28" w:rsidRPr="00B37A50" w:rsidRDefault="00AF5A28" w:rsidP="004A71F8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 xml:space="preserve">At the top of the list </w:t>
      </w:r>
      <w:r w:rsidR="004A71F8" w:rsidRPr="00B37A50">
        <w:rPr>
          <w:sz w:val="24"/>
          <w:szCs w:val="24"/>
          <w:u w:val="single"/>
        </w:rPr>
        <w:t xml:space="preserve">of neighbors </w:t>
      </w:r>
      <w:r w:rsidR="00D361AF" w:rsidRPr="00B37A50">
        <w:rPr>
          <w:sz w:val="24"/>
          <w:szCs w:val="24"/>
          <w:u w:val="single"/>
        </w:rPr>
        <w:t>a</w:t>
      </w:r>
      <w:r w:rsidRPr="00B37A50">
        <w:rPr>
          <w:sz w:val="24"/>
          <w:szCs w:val="24"/>
          <w:u w:val="single"/>
        </w:rPr>
        <w:t>re priests and Levites</w:t>
      </w:r>
    </w:p>
    <w:p w14:paraId="58572C9B" w14:textId="3899320E" w:rsidR="00BA268B" w:rsidRPr="00B37A50" w:rsidRDefault="00BA268B" w:rsidP="004A71F8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>If Jesus wanted to teach a Jew to include Samaritans as a neighbor – the injured man would be a Samaritan</w:t>
      </w:r>
    </w:p>
    <w:p w14:paraId="0CBDDB9F" w14:textId="749E6593" w:rsidR="00CD66A6" w:rsidRPr="00B37A50" w:rsidRDefault="00CD66A6" w:rsidP="00CD66A6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 xml:space="preserve">How do </w:t>
      </w:r>
      <w:r w:rsidR="004F4D98" w:rsidRPr="00B37A50">
        <w:rPr>
          <w:sz w:val="24"/>
          <w:szCs w:val="24"/>
          <w:u w:val="single"/>
        </w:rPr>
        <w:t>we</w:t>
      </w:r>
      <w:r w:rsidRPr="00B37A50">
        <w:rPr>
          <w:sz w:val="24"/>
          <w:szCs w:val="24"/>
          <w:u w:val="single"/>
        </w:rPr>
        <w:t xml:space="preserve"> interpret the Good Samaritan?</w:t>
      </w:r>
    </w:p>
    <w:p w14:paraId="6A9F1556" w14:textId="68FE3CC3" w:rsidR="005675E6" w:rsidRPr="00B37A50" w:rsidRDefault="000C4DE1" w:rsidP="00B37A50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 xml:space="preserve">The world </w:t>
      </w:r>
      <w:r w:rsidR="00CF701D" w:rsidRPr="00B37A50">
        <w:rPr>
          <w:sz w:val="24"/>
          <w:szCs w:val="24"/>
        </w:rPr>
        <w:t xml:space="preserve">- </w:t>
      </w:r>
      <w:r w:rsidR="005675E6" w:rsidRPr="00B37A50">
        <w:rPr>
          <w:sz w:val="24"/>
          <w:szCs w:val="24"/>
        </w:rPr>
        <w:t xml:space="preserve">fast shuffle </w:t>
      </w:r>
    </w:p>
    <w:p w14:paraId="764D0927" w14:textId="37FF90FE" w:rsidR="00B90FED" w:rsidRPr="00B37A50" w:rsidRDefault="00CF701D" w:rsidP="00B37A50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P</w:t>
      </w:r>
      <w:r w:rsidR="00B90FED" w:rsidRPr="00B37A50">
        <w:rPr>
          <w:sz w:val="24"/>
          <w:szCs w:val="24"/>
        </w:rPr>
        <w:t>arochial level – sons of Jacob</w:t>
      </w:r>
      <w:r w:rsidRPr="00B37A50">
        <w:rPr>
          <w:sz w:val="24"/>
          <w:szCs w:val="24"/>
        </w:rPr>
        <w:t xml:space="preserve"> reconcile</w:t>
      </w:r>
    </w:p>
    <w:p w14:paraId="74027562" w14:textId="164A5B34" w:rsidR="00CD66A6" w:rsidRPr="00B37A50" w:rsidRDefault="00E440AC" w:rsidP="00B37A50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Gospel and inheriting eternal life - t</w:t>
      </w:r>
      <w:r w:rsidR="00CD66A6" w:rsidRPr="00B37A50">
        <w:rPr>
          <w:sz w:val="24"/>
          <w:szCs w:val="24"/>
        </w:rPr>
        <w:t>he Good Samaritan is Jesus</w:t>
      </w:r>
      <w:r w:rsidR="004E1956" w:rsidRPr="00B37A50">
        <w:rPr>
          <w:sz w:val="24"/>
          <w:szCs w:val="24"/>
        </w:rPr>
        <w:t xml:space="preserve"> </w:t>
      </w:r>
    </w:p>
    <w:p w14:paraId="0AE99E7F" w14:textId="1F14D63F" w:rsidR="00CD66A6" w:rsidRPr="00B37A50" w:rsidRDefault="00CF701D" w:rsidP="0049771A">
      <w:pPr>
        <w:pStyle w:val="ListParagraph"/>
        <w:numPr>
          <w:ilvl w:val="0"/>
          <w:numId w:val="14"/>
        </w:numPr>
        <w:ind w:left="360"/>
        <w:contextualSpacing w:val="0"/>
        <w:rPr>
          <w:sz w:val="24"/>
          <w:szCs w:val="24"/>
        </w:rPr>
      </w:pPr>
      <w:r w:rsidRPr="00B37A50">
        <w:rPr>
          <w:sz w:val="24"/>
          <w:szCs w:val="24"/>
        </w:rPr>
        <w:t>S</w:t>
      </w:r>
      <w:r w:rsidR="00E440AC" w:rsidRPr="00B37A50">
        <w:rPr>
          <w:sz w:val="24"/>
          <w:szCs w:val="24"/>
        </w:rPr>
        <w:t>anctification and neighbor - t</w:t>
      </w:r>
      <w:r w:rsidR="00CD66A6" w:rsidRPr="00B37A50">
        <w:rPr>
          <w:sz w:val="24"/>
          <w:szCs w:val="24"/>
        </w:rPr>
        <w:t xml:space="preserve">he </w:t>
      </w:r>
      <w:r w:rsidR="001102B5" w:rsidRPr="00B37A50">
        <w:rPr>
          <w:sz w:val="24"/>
          <w:szCs w:val="24"/>
        </w:rPr>
        <w:t xml:space="preserve">unnamed </w:t>
      </w:r>
      <w:r w:rsidR="00CD66A6" w:rsidRPr="00B37A50">
        <w:rPr>
          <w:sz w:val="24"/>
          <w:szCs w:val="24"/>
        </w:rPr>
        <w:t>man is Jesus</w:t>
      </w:r>
      <w:r w:rsidR="004E1956" w:rsidRPr="00B37A50">
        <w:rPr>
          <w:sz w:val="24"/>
          <w:szCs w:val="24"/>
        </w:rPr>
        <w:t xml:space="preserve"> </w:t>
      </w:r>
    </w:p>
    <w:p w14:paraId="4B2FD899" w14:textId="5427C6B1" w:rsidR="00841DDD" w:rsidRPr="00B37A50" w:rsidRDefault="00C23A35" w:rsidP="0049771A">
      <w:pPr>
        <w:rPr>
          <w:sz w:val="24"/>
          <w:szCs w:val="24"/>
          <w:u w:val="single"/>
        </w:rPr>
      </w:pPr>
      <w:r w:rsidRPr="00B37A50">
        <w:rPr>
          <w:sz w:val="24"/>
          <w:szCs w:val="24"/>
          <w:u w:val="single"/>
        </w:rPr>
        <w:t>The message of the Good Samaritan</w:t>
      </w:r>
    </w:p>
    <w:p w14:paraId="401E1CD8" w14:textId="4F4106E1" w:rsidR="00BD39BD" w:rsidRPr="00B37A50" w:rsidRDefault="003D6ADE" w:rsidP="00B37A50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Jesus is our neighbor</w:t>
      </w:r>
      <w:r w:rsidR="00E440AC" w:rsidRPr="00B37A50">
        <w:rPr>
          <w:sz w:val="24"/>
          <w:szCs w:val="24"/>
        </w:rPr>
        <w:t xml:space="preserve"> </w:t>
      </w:r>
    </w:p>
    <w:p w14:paraId="616EFE96" w14:textId="7968AF68" w:rsidR="00884149" w:rsidRPr="00B37A50" w:rsidRDefault="00760135" w:rsidP="00B37A50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>W</w:t>
      </w:r>
      <w:r w:rsidR="00884149" w:rsidRPr="00B37A50">
        <w:rPr>
          <w:sz w:val="24"/>
          <w:szCs w:val="24"/>
        </w:rPr>
        <w:t xml:space="preserve">e are </w:t>
      </w:r>
      <w:r w:rsidR="00166F39" w:rsidRPr="00B37A50">
        <w:rPr>
          <w:sz w:val="24"/>
          <w:szCs w:val="24"/>
        </w:rPr>
        <w:t>a neighbor</w:t>
      </w:r>
      <w:r w:rsidR="00884149" w:rsidRPr="00B37A50">
        <w:rPr>
          <w:sz w:val="24"/>
          <w:szCs w:val="24"/>
        </w:rPr>
        <w:t xml:space="preserve"> clothed in Christ</w:t>
      </w:r>
    </w:p>
    <w:p w14:paraId="2CB5D6A7" w14:textId="6388E228" w:rsidR="00E961CA" w:rsidRPr="00B37A50" w:rsidRDefault="00B616E5" w:rsidP="00B37A50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B37A50">
        <w:rPr>
          <w:sz w:val="24"/>
          <w:szCs w:val="24"/>
        </w:rPr>
        <w:t xml:space="preserve">Jesus </w:t>
      </w:r>
      <w:r w:rsidR="00E961CA" w:rsidRPr="00B37A50">
        <w:rPr>
          <w:sz w:val="24"/>
          <w:szCs w:val="24"/>
        </w:rPr>
        <w:t>serve</w:t>
      </w:r>
      <w:r w:rsidRPr="00B37A50">
        <w:rPr>
          <w:sz w:val="24"/>
          <w:szCs w:val="24"/>
        </w:rPr>
        <w:t xml:space="preserve">s the hungry, thirsty, stranger, naked, and prisoner through us </w:t>
      </w:r>
    </w:p>
    <w:p w14:paraId="342E440B" w14:textId="7619767B" w:rsidR="00D10E53" w:rsidRPr="00B37A50" w:rsidRDefault="00C71A07" w:rsidP="00B37A50">
      <w:pPr>
        <w:pStyle w:val="ListParagraph"/>
        <w:numPr>
          <w:ilvl w:val="0"/>
          <w:numId w:val="14"/>
        </w:numPr>
        <w:spacing w:line="231" w:lineRule="atLeast"/>
        <w:ind w:left="360"/>
        <w:rPr>
          <w:i/>
          <w:iCs/>
          <w:color w:val="000000"/>
          <w:sz w:val="24"/>
          <w:szCs w:val="24"/>
        </w:rPr>
      </w:pPr>
      <w:r w:rsidRPr="00B37A50">
        <w:rPr>
          <w:sz w:val="24"/>
          <w:szCs w:val="24"/>
        </w:rPr>
        <w:t xml:space="preserve">Our </w:t>
      </w:r>
      <w:r w:rsidR="00E440AC" w:rsidRPr="00B37A50">
        <w:rPr>
          <w:sz w:val="24"/>
          <w:szCs w:val="24"/>
        </w:rPr>
        <w:t xml:space="preserve">eternal </w:t>
      </w:r>
      <w:r w:rsidRPr="00B37A50">
        <w:rPr>
          <w:sz w:val="24"/>
          <w:szCs w:val="24"/>
        </w:rPr>
        <w:t xml:space="preserve">inheritance is a gift </w:t>
      </w:r>
      <w:r w:rsidR="007900B5" w:rsidRPr="00B37A50">
        <w:rPr>
          <w:sz w:val="24"/>
          <w:szCs w:val="24"/>
        </w:rPr>
        <w:t>of grace through faith</w:t>
      </w:r>
      <w:r w:rsidR="00CF701D" w:rsidRPr="00B37A50">
        <w:rPr>
          <w:sz w:val="24"/>
          <w:szCs w:val="24"/>
        </w:rPr>
        <w:t xml:space="preserve"> </w:t>
      </w:r>
      <w:r w:rsidR="00D10E53" w:rsidRPr="00D10E53">
        <w:rPr>
          <w:rFonts w:eastAsia="Times New Roman"/>
          <w:i/>
          <w:iCs/>
          <w:color w:val="000000"/>
          <w:sz w:val="24"/>
          <w:szCs w:val="24"/>
        </w:rPr>
        <w:t>imperishable, undefiled, and unfading, kept in heaven</w:t>
      </w:r>
      <w:r w:rsidR="00FA779D" w:rsidRPr="00B37A50">
        <w:rPr>
          <w:i/>
          <w:iCs/>
          <w:color w:val="000000"/>
          <w:sz w:val="24"/>
          <w:szCs w:val="24"/>
        </w:rPr>
        <w:t xml:space="preserve"> </w:t>
      </w:r>
      <w:r w:rsidR="00FA779D" w:rsidRPr="00B37A50">
        <w:rPr>
          <w:color w:val="000000"/>
          <w:sz w:val="24"/>
          <w:szCs w:val="24"/>
        </w:rPr>
        <w:t>[</w:t>
      </w:r>
      <w:r w:rsidR="00FA779D" w:rsidRPr="00B37A50">
        <w:rPr>
          <w:color w:val="000000"/>
          <w:sz w:val="24"/>
          <w:szCs w:val="24"/>
        </w:rPr>
        <w:t>1 Peter 1:4</w:t>
      </w:r>
      <w:r w:rsidR="00FA779D" w:rsidRPr="00B37A50">
        <w:rPr>
          <w:color w:val="000000"/>
          <w:sz w:val="24"/>
          <w:szCs w:val="24"/>
        </w:rPr>
        <w:t>]</w:t>
      </w:r>
    </w:p>
    <w:p w14:paraId="71E01FC7" w14:textId="259CB596" w:rsidR="00B616E5" w:rsidRPr="00B37A50" w:rsidRDefault="00B616E5" w:rsidP="00B37A50">
      <w:pPr>
        <w:pStyle w:val="ListParagraph"/>
        <w:numPr>
          <w:ilvl w:val="0"/>
          <w:numId w:val="14"/>
        </w:numPr>
        <w:ind w:left="360"/>
        <w:rPr>
          <w:i/>
          <w:iCs/>
          <w:sz w:val="24"/>
          <w:szCs w:val="24"/>
          <w:u w:val="single"/>
        </w:rPr>
      </w:pPr>
      <w:r w:rsidRPr="00B37A50">
        <w:rPr>
          <w:sz w:val="24"/>
          <w:szCs w:val="24"/>
        </w:rPr>
        <w:t>Th</w:t>
      </w:r>
      <w:r w:rsidR="00314B83" w:rsidRPr="00B37A50">
        <w:rPr>
          <w:sz w:val="24"/>
          <w:szCs w:val="24"/>
        </w:rPr>
        <w:t xml:space="preserve">e Good Samaritan and Judgment Day </w:t>
      </w:r>
      <w:r w:rsidR="003A2DBC" w:rsidRPr="00B37A50">
        <w:rPr>
          <w:sz w:val="24"/>
          <w:szCs w:val="24"/>
        </w:rPr>
        <w:t>repeat the mantra – GRACE ALONE</w:t>
      </w:r>
      <w:bookmarkStart w:id="0" w:name="_GoBack"/>
      <w:bookmarkEnd w:id="0"/>
      <w:r w:rsidR="003A2DBC" w:rsidRPr="00B37A50">
        <w:rPr>
          <w:sz w:val="24"/>
          <w:szCs w:val="24"/>
        </w:rPr>
        <w:t xml:space="preserve"> </w:t>
      </w:r>
    </w:p>
    <w:p w14:paraId="46A0E86E" w14:textId="487BCF59" w:rsidR="00841DDD" w:rsidRPr="00B37A50" w:rsidRDefault="00760135" w:rsidP="0049771A">
      <w:pPr>
        <w:pStyle w:val="ListParagraph"/>
        <w:numPr>
          <w:ilvl w:val="0"/>
          <w:numId w:val="14"/>
        </w:numPr>
        <w:ind w:left="360"/>
        <w:contextualSpacing w:val="0"/>
        <w:rPr>
          <w:iCs/>
          <w:sz w:val="24"/>
          <w:szCs w:val="24"/>
          <w:u w:val="single"/>
        </w:rPr>
      </w:pPr>
      <w:r w:rsidRPr="00B37A50">
        <w:rPr>
          <w:sz w:val="24"/>
          <w:szCs w:val="24"/>
        </w:rPr>
        <w:t>Proverbs 31: 8-</w:t>
      </w:r>
      <w:r w:rsidRPr="00B37A50">
        <w:rPr>
          <w:i/>
          <w:sz w:val="24"/>
          <w:szCs w:val="24"/>
        </w:rPr>
        <w:t xml:space="preserve">9 </w:t>
      </w:r>
      <w:r w:rsidR="00B37A50" w:rsidRPr="00B37A50">
        <w:rPr>
          <w:iCs/>
          <w:sz w:val="24"/>
          <w:szCs w:val="24"/>
        </w:rPr>
        <w:t>has the last word</w:t>
      </w:r>
      <w:r w:rsidR="00841DDD" w:rsidRPr="00B37A50">
        <w:rPr>
          <w:iCs/>
          <w:sz w:val="24"/>
          <w:szCs w:val="24"/>
          <w:u w:val="single"/>
        </w:rPr>
        <w:t xml:space="preserve"> </w:t>
      </w:r>
    </w:p>
    <w:sectPr w:rsidR="00841DDD" w:rsidRPr="00B37A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9550" w14:textId="77777777" w:rsidR="00505478" w:rsidRDefault="00505478" w:rsidP="006B513E">
      <w:pPr>
        <w:spacing w:after="0" w:line="240" w:lineRule="auto"/>
      </w:pPr>
      <w:r>
        <w:separator/>
      </w:r>
    </w:p>
  </w:endnote>
  <w:endnote w:type="continuationSeparator" w:id="0">
    <w:p w14:paraId="6E33D27A" w14:textId="77777777" w:rsidR="00505478" w:rsidRDefault="00505478" w:rsidP="006B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57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C96C6" w14:textId="77777777" w:rsidR="00EF00AE" w:rsidRDefault="00EF0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7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40E2A7" w14:textId="77777777" w:rsidR="00EF00AE" w:rsidRDefault="00EF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BCF2" w14:textId="77777777" w:rsidR="00505478" w:rsidRDefault="00505478" w:rsidP="006B513E">
      <w:pPr>
        <w:spacing w:after="0" w:line="240" w:lineRule="auto"/>
      </w:pPr>
      <w:r>
        <w:separator/>
      </w:r>
    </w:p>
  </w:footnote>
  <w:footnote w:type="continuationSeparator" w:id="0">
    <w:p w14:paraId="7C654C7B" w14:textId="77777777" w:rsidR="00505478" w:rsidRDefault="00505478" w:rsidP="006B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1E29" w14:textId="77777777" w:rsidR="006B513E" w:rsidRDefault="006B513E" w:rsidP="006B513E">
    <w:pPr>
      <w:pStyle w:val="Header"/>
    </w:pPr>
    <w:r>
      <w:t>The Good Samaritan</w:t>
    </w:r>
    <w:r w:rsidR="006D696A">
      <w:t xml:space="preserve">: </w:t>
    </w:r>
    <w:r>
      <w:t xml:space="preserve">Are you a good neighbor? </w:t>
    </w:r>
    <w:r w:rsidR="004D524A">
      <w:t>[</w:t>
    </w:r>
    <w:r>
      <w:t>Luke 10: 25-37</w:t>
    </w:r>
    <w:r w:rsidR="004D524A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D36"/>
    <w:multiLevelType w:val="hybridMultilevel"/>
    <w:tmpl w:val="702E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525"/>
    <w:multiLevelType w:val="hybridMultilevel"/>
    <w:tmpl w:val="B606710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74578"/>
    <w:multiLevelType w:val="hybridMultilevel"/>
    <w:tmpl w:val="7B1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ACE"/>
    <w:multiLevelType w:val="hybridMultilevel"/>
    <w:tmpl w:val="CC74109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EE738FB"/>
    <w:multiLevelType w:val="hybridMultilevel"/>
    <w:tmpl w:val="BCA0C690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23077516"/>
    <w:multiLevelType w:val="hybridMultilevel"/>
    <w:tmpl w:val="2ABCEACA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32D3099E"/>
    <w:multiLevelType w:val="hybridMultilevel"/>
    <w:tmpl w:val="2DC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74AC"/>
    <w:multiLevelType w:val="hybridMultilevel"/>
    <w:tmpl w:val="704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3DFA"/>
    <w:multiLevelType w:val="hybridMultilevel"/>
    <w:tmpl w:val="A29A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55D2"/>
    <w:multiLevelType w:val="hybridMultilevel"/>
    <w:tmpl w:val="417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5FCA"/>
    <w:multiLevelType w:val="hybridMultilevel"/>
    <w:tmpl w:val="06F2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0BDB"/>
    <w:multiLevelType w:val="hybridMultilevel"/>
    <w:tmpl w:val="C67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4925"/>
    <w:multiLevelType w:val="hybridMultilevel"/>
    <w:tmpl w:val="906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355D"/>
    <w:multiLevelType w:val="hybridMultilevel"/>
    <w:tmpl w:val="AAAC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E2539"/>
    <w:multiLevelType w:val="hybridMultilevel"/>
    <w:tmpl w:val="AB5A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6830"/>
    <w:multiLevelType w:val="hybridMultilevel"/>
    <w:tmpl w:val="9AC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3E"/>
    <w:rsid w:val="00000D17"/>
    <w:rsid w:val="00006010"/>
    <w:rsid w:val="00014835"/>
    <w:rsid w:val="000342E6"/>
    <w:rsid w:val="000C44B2"/>
    <w:rsid w:val="000C4DE1"/>
    <w:rsid w:val="001102B5"/>
    <w:rsid w:val="00120685"/>
    <w:rsid w:val="00141B35"/>
    <w:rsid w:val="00144AFA"/>
    <w:rsid w:val="0016072B"/>
    <w:rsid w:val="00166F39"/>
    <w:rsid w:val="001E0DA8"/>
    <w:rsid w:val="001F6786"/>
    <w:rsid w:val="00230E78"/>
    <w:rsid w:val="00242AB8"/>
    <w:rsid w:val="00266A98"/>
    <w:rsid w:val="00276521"/>
    <w:rsid w:val="00295BE5"/>
    <w:rsid w:val="00303E43"/>
    <w:rsid w:val="00314B83"/>
    <w:rsid w:val="00323007"/>
    <w:rsid w:val="00350758"/>
    <w:rsid w:val="00382813"/>
    <w:rsid w:val="003850EC"/>
    <w:rsid w:val="003A2DBC"/>
    <w:rsid w:val="003B5BD7"/>
    <w:rsid w:val="003D6ADE"/>
    <w:rsid w:val="0041091D"/>
    <w:rsid w:val="00426FFF"/>
    <w:rsid w:val="00477742"/>
    <w:rsid w:val="0049771A"/>
    <w:rsid w:val="004A71F8"/>
    <w:rsid w:val="004D524A"/>
    <w:rsid w:val="004E059F"/>
    <w:rsid w:val="004E1956"/>
    <w:rsid w:val="004F4D98"/>
    <w:rsid w:val="00505478"/>
    <w:rsid w:val="005128C4"/>
    <w:rsid w:val="00521A87"/>
    <w:rsid w:val="00547766"/>
    <w:rsid w:val="005675E6"/>
    <w:rsid w:val="005C76F0"/>
    <w:rsid w:val="005E5621"/>
    <w:rsid w:val="005E7BAC"/>
    <w:rsid w:val="00610DF4"/>
    <w:rsid w:val="00667B7A"/>
    <w:rsid w:val="00686F9C"/>
    <w:rsid w:val="006A2524"/>
    <w:rsid w:val="006A7B07"/>
    <w:rsid w:val="006B513E"/>
    <w:rsid w:val="006C5570"/>
    <w:rsid w:val="006D3D2F"/>
    <w:rsid w:val="006D696A"/>
    <w:rsid w:val="00720D4A"/>
    <w:rsid w:val="007212F5"/>
    <w:rsid w:val="00736670"/>
    <w:rsid w:val="00736D3D"/>
    <w:rsid w:val="00742A10"/>
    <w:rsid w:val="007558F1"/>
    <w:rsid w:val="00760135"/>
    <w:rsid w:val="0076038A"/>
    <w:rsid w:val="007900B5"/>
    <w:rsid w:val="007A7221"/>
    <w:rsid w:val="007D0315"/>
    <w:rsid w:val="00801AA0"/>
    <w:rsid w:val="00841DDD"/>
    <w:rsid w:val="00874EBA"/>
    <w:rsid w:val="00884149"/>
    <w:rsid w:val="008C6862"/>
    <w:rsid w:val="008E30FF"/>
    <w:rsid w:val="008F2534"/>
    <w:rsid w:val="008F4B62"/>
    <w:rsid w:val="00905AAA"/>
    <w:rsid w:val="00913794"/>
    <w:rsid w:val="00924C6D"/>
    <w:rsid w:val="00946D5C"/>
    <w:rsid w:val="00950901"/>
    <w:rsid w:val="00993219"/>
    <w:rsid w:val="009B0B2E"/>
    <w:rsid w:val="009B5534"/>
    <w:rsid w:val="009C3CA8"/>
    <w:rsid w:val="009F5C10"/>
    <w:rsid w:val="00AA767E"/>
    <w:rsid w:val="00AB74DE"/>
    <w:rsid w:val="00AB7E49"/>
    <w:rsid w:val="00AD7F8B"/>
    <w:rsid w:val="00AF5A28"/>
    <w:rsid w:val="00AF5AFE"/>
    <w:rsid w:val="00B04583"/>
    <w:rsid w:val="00B10B8A"/>
    <w:rsid w:val="00B178F3"/>
    <w:rsid w:val="00B3326B"/>
    <w:rsid w:val="00B37A50"/>
    <w:rsid w:val="00B46EB7"/>
    <w:rsid w:val="00B616E5"/>
    <w:rsid w:val="00B77939"/>
    <w:rsid w:val="00B86A87"/>
    <w:rsid w:val="00B90FED"/>
    <w:rsid w:val="00BA268B"/>
    <w:rsid w:val="00BB46DC"/>
    <w:rsid w:val="00BD39BD"/>
    <w:rsid w:val="00BF5A2C"/>
    <w:rsid w:val="00BF6AE3"/>
    <w:rsid w:val="00BF7F68"/>
    <w:rsid w:val="00C008A7"/>
    <w:rsid w:val="00C04F60"/>
    <w:rsid w:val="00C23A35"/>
    <w:rsid w:val="00C42E19"/>
    <w:rsid w:val="00C63BEC"/>
    <w:rsid w:val="00C658B4"/>
    <w:rsid w:val="00C71A07"/>
    <w:rsid w:val="00C752B8"/>
    <w:rsid w:val="00C80CF5"/>
    <w:rsid w:val="00CB4C6C"/>
    <w:rsid w:val="00CB7F96"/>
    <w:rsid w:val="00CC3B37"/>
    <w:rsid w:val="00CD66A6"/>
    <w:rsid w:val="00CF701D"/>
    <w:rsid w:val="00D10E53"/>
    <w:rsid w:val="00D15A31"/>
    <w:rsid w:val="00D361AF"/>
    <w:rsid w:val="00D873D5"/>
    <w:rsid w:val="00DD124D"/>
    <w:rsid w:val="00DE60EE"/>
    <w:rsid w:val="00E2350A"/>
    <w:rsid w:val="00E440AC"/>
    <w:rsid w:val="00E62B73"/>
    <w:rsid w:val="00E961CA"/>
    <w:rsid w:val="00EC39C2"/>
    <w:rsid w:val="00EF00AE"/>
    <w:rsid w:val="00EF23C3"/>
    <w:rsid w:val="00EF5C05"/>
    <w:rsid w:val="00F228A4"/>
    <w:rsid w:val="00F23191"/>
    <w:rsid w:val="00F3146B"/>
    <w:rsid w:val="00F32336"/>
    <w:rsid w:val="00F42D09"/>
    <w:rsid w:val="00F53111"/>
    <w:rsid w:val="00FA6A18"/>
    <w:rsid w:val="00FA779D"/>
    <w:rsid w:val="00FB75AE"/>
    <w:rsid w:val="00FD5F03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CC6F"/>
  <w15:docId w15:val="{C42AC334-BCDD-493C-86C0-34390FF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3E"/>
  </w:style>
  <w:style w:type="paragraph" w:styleId="Footer">
    <w:name w:val="footer"/>
    <w:basedOn w:val="Normal"/>
    <w:link w:val="FooterChar"/>
    <w:uiPriority w:val="99"/>
    <w:unhideWhenUsed/>
    <w:rsid w:val="006B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3E"/>
  </w:style>
  <w:style w:type="paragraph" w:styleId="ListParagraph">
    <w:name w:val="List Paragraph"/>
    <w:basedOn w:val="Normal"/>
    <w:uiPriority w:val="34"/>
    <w:qFormat/>
    <w:rsid w:val="006B513E"/>
    <w:pPr>
      <w:ind w:left="720"/>
      <w:contextualSpacing/>
    </w:pPr>
  </w:style>
  <w:style w:type="character" w:customStyle="1" w:styleId="woj">
    <w:name w:val="woj"/>
    <w:basedOn w:val="DefaultParagraphFont"/>
    <w:rsid w:val="0076038A"/>
  </w:style>
  <w:style w:type="character" w:customStyle="1" w:styleId="Heading1Char">
    <w:name w:val="Heading 1 Char"/>
    <w:basedOn w:val="DefaultParagraphFont"/>
    <w:link w:val="Heading1"/>
    <w:uiPriority w:val="9"/>
    <w:rsid w:val="00D10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10E53"/>
  </w:style>
  <w:style w:type="character" w:customStyle="1" w:styleId="passage-display-version">
    <w:name w:val="passage-display-version"/>
    <w:basedOn w:val="DefaultParagraphFont"/>
    <w:rsid w:val="00D10E53"/>
  </w:style>
  <w:style w:type="paragraph" w:styleId="NormalWeb">
    <w:name w:val="Normal (Web)"/>
    <w:basedOn w:val="Normal"/>
    <w:uiPriority w:val="99"/>
    <w:semiHidden/>
    <w:unhideWhenUsed/>
    <w:rsid w:val="00D1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1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Confirmation</dc:creator>
  <cp:lastModifiedBy>Ed Huber</cp:lastModifiedBy>
  <cp:revision>2</cp:revision>
  <dcterms:created xsi:type="dcterms:W3CDTF">2019-07-10T21:31:00Z</dcterms:created>
  <dcterms:modified xsi:type="dcterms:W3CDTF">2019-07-10T21:31:00Z</dcterms:modified>
</cp:coreProperties>
</file>