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892A" w14:textId="77777777" w:rsidR="00DB490E" w:rsidRPr="00AA74AF" w:rsidRDefault="00DB490E" w:rsidP="00DB490E">
      <w:pPr>
        <w:rPr>
          <w:rFonts w:cs="Arial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What is so great about God? </w:t>
      </w:r>
      <w:r w:rsidR="00080A5D" w:rsidRPr="00AA74AF">
        <w:rPr>
          <w:rFonts w:cs="Arial"/>
          <w:sz w:val="24"/>
          <w:szCs w:val="24"/>
          <w:u w:val="single"/>
        </w:rPr>
        <w:t xml:space="preserve">People sail through life taking pride in their achievements. </w:t>
      </w:r>
    </w:p>
    <w:p w14:paraId="22A97783" w14:textId="35356650" w:rsidR="00CC7C61" w:rsidRPr="00AA74AF" w:rsidRDefault="00CC7C61" w:rsidP="00080A5D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>If people celebrate their achievements – how much more must we prais</w:t>
      </w:r>
      <w:r w:rsidR="00115D3B" w:rsidRPr="00AA74AF">
        <w:rPr>
          <w:rFonts w:cs="Arial"/>
          <w:sz w:val="24"/>
          <w:szCs w:val="24"/>
        </w:rPr>
        <w:t>e</w:t>
      </w:r>
      <w:r w:rsidRPr="00AA74AF">
        <w:rPr>
          <w:rFonts w:cs="Arial"/>
          <w:sz w:val="24"/>
          <w:szCs w:val="24"/>
        </w:rPr>
        <w:t xml:space="preserve"> God: </w:t>
      </w:r>
      <w:r w:rsidRPr="00AA74AF">
        <w:rPr>
          <w:rFonts w:cs="Arial"/>
          <w:i/>
          <w:sz w:val="24"/>
          <w:szCs w:val="24"/>
        </w:rPr>
        <w:t xml:space="preserve">How many are your works, O Lord! In wisdom you made them all. </w:t>
      </w:r>
      <w:r w:rsidRPr="00AA74AF">
        <w:rPr>
          <w:rFonts w:cs="Arial"/>
          <w:sz w:val="24"/>
          <w:szCs w:val="24"/>
        </w:rPr>
        <w:t>[Psalm 104: 24]</w:t>
      </w:r>
    </w:p>
    <w:p w14:paraId="5CDE62F0" w14:textId="361C7486" w:rsidR="004F458D" w:rsidRPr="00AA74AF" w:rsidRDefault="004F458D" w:rsidP="00080A5D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When Jesus speaks – God speaks. </w:t>
      </w:r>
    </w:p>
    <w:p w14:paraId="055DD4AD" w14:textId="29D06954" w:rsidR="00C13A70" w:rsidRPr="00AA74AF" w:rsidRDefault="00C13A70" w:rsidP="00115D3B">
      <w:pPr>
        <w:rPr>
          <w:rFonts w:cs="Arial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The Jews </w:t>
      </w:r>
      <w:r w:rsidR="0034544B" w:rsidRPr="00AA74AF">
        <w:rPr>
          <w:rFonts w:cs="Arial"/>
          <w:sz w:val="24"/>
          <w:szCs w:val="24"/>
          <w:u w:val="single"/>
        </w:rPr>
        <w:t>charge J</w:t>
      </w:r>
      <w:r w:rsidRPr="00AA74AF">
        <w:rPr>
          <w:rFonts w:cs="Arial"/>
          <w:sz w:val="24"/>
          <w:szCs w:val="24"/>
          <w:u w:val="single"/>
        </w:rPr>
        <w:t xml:space="preserve">esus </w:t>
      </w:r>
      <w:r w:rsidR="0034544B" w:rsidRPr="00AA74AF">
        <w:rPr>
          <w:rFonts w:cs="Arial"/>
          <w:sz w:val="24"/>
          <w:szCs w:val="24"/>
          <w:u w:val="single"/>
        </w:rPr>
        <w:t xml:space="preserve">as foreign to the covenants </w:t>
      </w:r>
      <w:r w:rsidRPr="00AA74AF">
        <w:rPr>
          <w:rFonts w:cs="Arial"/>
          <w:sz w:val="24"/>
          <w:szCs w:val="24"/>
          <w:u w:val="single"/>
        </w:rPr>
        <w:t>of God and in league with the devil</w:t>
      </w:r>
    </w:p>
    <w:p w14:paraId="0979B74A" w14:textId="6F5F3183" w:rsidR="00294222" w:rsidRPr="00AA74AF" w:rsidRDefault="00294222" w:rsidP="00294222">
      <w:pPr>
        <w:pStyle w:val="ListParagraph"/>
        <w:numPr>
          <w:ilvl w:val="0"/>
          <w:numId w:val="12"/>
        </w:numPr>
        <w:ind w:left="360"/>
        <w:contextualSpacing w:val="0"/>
        <w:rPr>
          <w:rFonts w:cs="Arial"/>
          <w:i/>
          <w:iCs/>
          <w:sz w:val="24"/>
          <w:szCs w:val="24"/>
          <w:u w:val="single"/>
        </w:rPr>
      </w:pPr>
      <w:r w:rsidRPr="00AA74AF">
        <w:rPr>
          <w:rFonts w:cs="Arial"/>
          <w:sz w:val="24"/>
          <w:szCs w:val="24"/>
        </w:rPr>
        <w:t>Jesus is happy to obli</w:t>
      </w:r>
      <w:r w:rsidR="00C836D9" w:rsidRPr="00AA74AF">
        <w:rPr>
          <w:rFonts w:cs="Arial"/>
          <w:sz w:val="24"/>
          <w:szCs w:val="24"/>
        </w:rPr>
        <w:t>ge – witness</w:t>
      </w:r>
      <w:r w:rsidR="0034544B" w:rsidRPr="00AA74AF">
        <w:rPr>
          <w:rFonts w:cs="Arial"/>
          <w:sz w:val="24"/>
          <w:szCs w:val="24"/>
        </w:rPr>
        <w:t>ing to the truth is what he does</w:t>
      </w:r>
    </w:p>
    <w:p w14:paraId="5B6CFD32" w14:textId="003B849C" w:rsidR="00C13A70" w:rsidRPr="00AA74AF" w:rsidRDefault="00C836D9" w:rsidP="003D2D44">
      <w:pPr>
        <w:rPr>
          <w:rFonts w:cs="Arial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Jesus </w:t>
      </w:r>
      <w:r w:rsidR="00115D3B" w:rsidRPr="00AA74AF">
        <w:rPr>
          <w:rFonts w:cs="Arial"/>
          <w:sz w:val="24"/>
          <w:szCs w:val="24"/>
          <w:u w:val="single"/>
        </w:rPr>
        <w:t xml:space="preserve">answers the question: </w:t>
      </w:r>
      <w:r w:rsidR="00115D3B" w:rsidRPr="00AA74AF">
        <w:rPr>
          <w:rStyle w:val="text"/>
          <w:rFonts w:cs="Arial"/>
          <w:i/>
          <w:iCs/>
          <w:color w:val="000000"/>
          <w:sz w:val="24"/>
          <w:szCs w:val="24"/>
          <w:u w:val="single"/>
        </w:rPr>
        <w:t>Who do you make yourself out to be</w:t>
      </w:r>
      <w:r w:rsidR="00115D3B" w:rsidRPr="00AA74AF">
        <w:rPr>
          <w:rStyle w:val="text"/>
          <w:rFonts w:cs="Arial"/>
          <w:i/>
          <w:iCs/>
          <w:color w:val="000000"/>
          <w:sz w:val="24"/>
          <w:szCs w:val="24"/>
          <w:u w:val="single"/>
        </w:rPr>
        <w:t xml:space="preserve"> in five parts</w:t>
      </w:r>
      <w:r w:rsidR="00115D3B" w:rsidRPr="00AA74AF">
        <w:rPr>
          <w:rStyle w:val="text"/>
          <w:rFonts w:cs="Arial"/>
          <w:i/>
          <w:iCs/>
          <w:color w:val="000000"/>
          <w:sz w:val="24"/>
          <w:szCs w:val="24"/>
          <w:u w:val="single"/>
        </w:rPr>
        <w:t>?</w:t>
      </w:r>
      <w:r w:rsidR="00115D3B" w:rsidRPr="00AA74AF">
        <w:rPr>
          <w:rStyle w:val="text"/>
          <w:rFonts w:cs="Arial"/>
          <w:i/>
          <w:iCs/>
          <w:color w:val="000000"/>
          <w:sz w:val="24"/>
          <w:szCs w:val="24"/>
          <w:u w:val="single"/>
        </w:rPr>
        <w:t xml:space="preserve"> </w:t>
      </w:r>
      <w:r w:rsidR="00A26F0D" w:rsidRPr="00AA74AF">
        <w:rPr>
          <w:rFonts w:cs="Arial"/>
          <w:sz w:val="24"/>
          <w:szCs w:val="24"/>
          <w:u w:val="single"/>
        </w:rPr>
        <w:t xml:space="preserve">[five = number of </w:t>
      </w:r>
      <w:proofErr w:type="gramStart"/>
      <w:r w:rsidR="00A26F0D" w:rsidRPr="00AA74AF">
        <w:rPr>
          <w:rFonts w:cs="Arial"/>
          <w:sz w:val="24"/>
          <w:szCs w:val="24"/>
          <w:u w:val="single"/>
        </w:rPr>
        <w:t>grace</w:t>
      </w:r>
      <w:proofErr w:type="gramEnd"/>
      <w:r w:rsidR="00A26F0D" w:rsidRPr="00AA74AF">
        <w:rPr>
          <w:rFonts w:cs="Arial"/>
          <w:sz w:val="24"/>
          <w:szCs w:val="24"/>
          <w:u w:val="single"/>
        </w:rPr>
        <w:t>]</w:t>
      </w:r>
    </w:p>
    <w:p w14:paraId="0F6C4402" w14:textId="2981C0D9" w:rsidR="00C836D9" w:rsidRPr="00AA74AF" w:rsidRDefault="00C836D9" w:rsidP="00AA74AF">
      <w:pPr>
        <w:pStyle w:val="ListParagraph"/>
        <w:numPr>
          <w:ilvl w:val="0"/>
          <w:numId w:val="1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color w:val="000000"/>
          <w:sz w:val="24"/>
          <w:szCs w:val="24"/>
        </w:rPr>
        <w:t>He identifies his Father</w:t>
      </w:r>
    </w:p>
    <w:p w14:paraId="7C15A8CA" w14:textId="5A23BBA6" w:rsidR="00C836D9" w:rsidRPr="00AA74AF" w:rsidRDefault="003D2D44" w:rsidP="00AA74AF">
      <w:pPr>
        <w:pStyle w:val="ListParagraph"/>
        <w:numPr>
          <w:ilvl w:val="0"/>
          <w:numId w:val="1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color w:val="000000"/>
          <w:sz w:val="24"/>
          <w:szCs w:val="24"/>
        </w:rPr>
        <w:t>H</w:t>
      </w:r>
      <w:r w:rsidR="00C836D9" w:rsidRPr="00AA74AF">
        <w:rPr>
          <w:rFonts w:cs="Arial"/>
          <w:color w:val="000000"/>
          <w:sz w:val="24"/>
          <w:szCs w:val="24"/>
        </w:rPr>
        <w:t xml:space="preserve">e calls them liars </w:t>
      </w:r>
    </w:p>
    <w:p w14:paraId="3A3FEAFE" w14:textId="0391CA0D" w:rsidR="00C836D9" w:rsidRPr="00AA74AF" w:rsidRDefault="00AA74AF" w:rsidP="00AA74AF">
      <w:pPr>
        <w:pStyle w:val="ListParagraph"/>
        <w:numPr>
          <w:ilvl w:val="0"/>
          <w:numId w:val="1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He </w:t>
      </w:r>
      <w:r w:rsidR="00021155" w:rsidRPr="00AA74AF">
        <w:rPr>
          <w:rFonts w:cs="Arial"/>
          <w:sz w:val="24"/>
          <w:szCs w:val="24"/>
        </w:rPr>
        <w:t xml:space="preserve">points to his </w:t>
      </w:r>
      <w:r w:rsidR="00C836D9" w:rsidRPr="00AA74AF">
        <w:rPr>
          <w:rFonts w:cs="Arial"/>
          <w:sz w:val="24"/>
          <w:szCs w:val="24"/>
        </w:rPr>
        <w:t xml:space="preserve">relationship with the Father – </w:t>
      </w:r>
      <w:r w:rsidR="00C836D9" w:rsidRPr="00AA74AF">
        <w:rPr>
          <w:rFonts w:cs="Arial"/>
          <w:i/>
          <w:iCs/>
          <w:sz w:val="24"/>
          <w:szCs w:val="24"/>
        </w:rPr>
        <w:t>I keep his word</w:t>
      </w:r>
    </w:p>
    <w:p w14:paraId="0DD21780" w14:textId="6302EB59" w:rsidR="00A26F0D" w:rsidRPr="00AA74AF" w:rsidRDefault="00C836D9" w:rsidP="00AA74AF">
      <w:pPr>
        <w:pStyle w:val="ListParagraph"/>
        <w:numPr>
          <w:ilvl w:val="0"/>
          <w:numId w:val="1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color w:val="000000"/>
          <w:sz w:val="24"/>
          <w:szCs w:val="24"/>
        </w:rPr>
        <w:t xml:space="preserve">Now the final shoe is about to drop </w:t>
      </w:r>
      <w:r w:rsidR="00A26F0D" w:rsidRPr="00AA74AF">
        <w:rPr>
          <w:rFonts w:cs="Arial"/>
          <w:color w:val="000000"/>
          <w:sz w:val="24"/>
          <w:szCs w:val="24"/>
        </w:rPr>
        <w:t>–</w:t>
      </w:r>
      <w:r w:rsidRPr="00AA74AF">
        <w:rPr>
          <w:rFonts w:cs="Arial"/>
          <w:color w:val="000000"/>
          <w:sz w:val="24"/>
          <w:szCs w:val="24"/>
        </w:rPr>
        <w:t xml:space="preserve"> </w:t>
      </w:r>
      <w:r w:rsidR="00A26F0D" w:rsidRPr="00AA74AF">
        <w:rPr>
          <w:rFonts w:cs="Arial"/>
          <w:i/>
          <w:iCs/>
          <w:color w:val="000000"/>
          <w:sz w:val="24"/>
          <w:szCs w:val="24"/>
        </w:rPr>
        <w:t>Your father Abraham rejoiced at the thought of seeing my day; he saw it and was glad</w:t>
      </w:r>
    </w:p>
    <w:p w14:paraId="4C45C7DC" w14:textId="77326D67" w:rsidR="00A26F0D" w:rsidRPr="00AA74AF" w:rsidRDefault="00A26F0D" w:rsidP="00C836D9">
      <w:pPr>
        <w:pStyle w:val="ListParagraph"/>
        <w:numPr>
          <w:ilvl w:val="0"/>
          <w:numId w:val="13"/>
        </w:numPr>
        <w:ind w:left="360"/>
        <w:contextualSpacing w:val="0"/>
        <w:rPr>
          <w:rFonts w:cs="Arial"/>
          <w:sz w:val="24"/>
          <w:szCs w:val="24"/>
        </w:rPr>
      </w:pPr>
      <w:r w:rsidRPr="00AA74AF">
        <w:rPr>
          <w:rFonts w:cs="Arial"/>
          <w:color w:val="000000"/>
          <w:sz w:val="24"/>
          <w:szCs w:val="24"/>
        </w:rPr>
        <w:t xml:space="preserve">The final shoe drops – Jesus </w:t>
      </w:r>
      <w:r w:rsidR="00021155" w:rsidRPr="00AA74AF">
        <w:rPr>
          <w:rFonts w:cs="Arial"/>
          <w:color w:val="000000"/>
          <w:sz w:val="24"/>
          <w:szCs w:val="24"/>
        </w:rPr>
        <w:t xml:space="preserve">claims </w:t>
      </w:r>
      <w:r w:rsidRPr="00AA74AF">
        <w:rPr>
          <w:rFonts w:cs="Arial"/>
          <w:color w:val="000000"/>
          <w:sz w:val="24"/>
          <w:szCs w:val="24"/>
        </w:rPr>
        <w:t xml:space="preserve">divinity - </w:t>
      </w:r>
      <w:r w:rsidRPr="00AA74AF">
        <w:rPr>
          <w:rFonts w:cs="Arial"/>
          <w:i/>
          <w:iCs/>
          <w:color w:val="000000"/>
          <w:sz w:val="24"/>
          <w:szCs w:val="24"/>
        </w:rPr>
        <w:t>I tell you the truth . . . before Abraham was born, I am!</w:t>
      </w:r>
    </w:p>
    <w:p w14:paraId="74939E7B" w14:textId="4AE60847" w:rsidR="00601F5B" w:rsidRPr="00AA74AF" w:rsidRDefault="00601F5B" w:rsidP="00E944D8">
      <w:pPr>
        <w:rPr>
          <w:rFonts w:cs="Arial"/>
          <w:i/>
          <w:iCs/>
          <w:color w:val="000000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RESPONSE: </w:t>
      </w:r>
      <w:r w:rsidRPr="00AA74AF">
        <w:rPr>
          <w:rFonts w:cs="Arial"/>
          <w:i/>
          <w:iCs/>
          <w:color w:val="000000"/>
          <w:sz w:val="24"/>
          <w:szCs w:val="24"/>
          <w:u w:val="single"/>
        </w:rPr>
        <w:t>So</w:t>
      </w:r>
      <w:r w:rsidR="00340CBF" w:rsidRPr="00AA74AF">
        <w:rPr>
          <w:rFonts w:cs="Arial"/>
          <w:i/>
          <w:iCs/>
          <w:color w:val="000000"/>
          <w:sz w:val="24"/>
          <w:szCs w:val="24"/>
          <w:u w:val="single"/>
        </w:rPr>
        <w:t>,</w:t>
      </w:r>
      <w:r w:rsidRPr="00AA74AF">
        <w:rPr>
          <w:rFonts w:cs="Arial"/>
          <w:i/>
          <w:iCs/>
          <w:color w:val="000000"/>
          <w:sz w:val="24"/>
          <w:szCs w:val="24"/>
          <w:u w:val="single"/>
        </w:rPr>
        <w:t xml:space="preserve"> they picked up stones to throw at him</w:t>
      </w:r>
    </w:p>
    <w:p w14:paraId="4637D121" w14:textId="45AF587D" w:rsidR="00EE4E32" w:rsidRPr="00AA74AF" w:rsidRDefault="00EE4E32" w:rsidP="00E944D8">
      <w:pPr>
        <w:rPr>
          <w:rFonts w:cs="Arial"/>
          <w:i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In </w:t>
      </w:r>
      <w:r w:rsidR="00B76A57" w:rsidRPr="00AA74AF">
        <w:rPr>
          <w:rFonts w:cs="Arial"/>
          <w:sz w:val="24"/>
          <w:szCs w:val="24"/>
          <w:u w:val="single"/>
        </w:rPr>
        <w:t xml:space="preserve">rejecting </w:t>
      </w:r>
      <w:proofErr w:type="gramStart"/>
      <w:r w:rsidR="00B76A57" w:rsidRPr="00AA74AF">
        <w:rPr>
          <w:rFonts w:cs="Arial"/>
          <w:sz w:val="24"/>
          <w:szCs w:val="24"/>
          <w:u w:val="single"/>
        </w:rPr>
        <w:t>Jesus</w:t>
      </w:r>
      <w:proofErr w:type="gramEnd"/>
      <w:r w:rsidR="00B76A57" w:rsidRPr="00AA74AF">
        <w:rPr>
          <w:rFonts w:cs="Arial"/>
          <w:sz w:val="24"/>
          <w:szCs w:val="24"/>
          <w:u w:val="single"/>
        </w:rPr>
        <w:t xml:space="preserve"> the Jews do</w:t>
      </w:r>
      <w:r w:rsidR="00F15FBD" w:rsidRPr="00AA74AF">
        <w:rPr>
          <w:rFonts w:cs="Arial"/>
          <w:sz w:val="24"/>
          <w:szCs w:val="24"/>
          <w:u w:val="single"/>
        </w:rPr>
        <w:t xml:space="preserve"> not</w:t>
      </w:r>
      <w:r w:rsidR="00B76A57" w:rsidRPr="00AA74AF">
        <w:rPr>
          <w:rFonts w:cs="Arial"/>
          <w:sz w:val="24"/>
          <w:szCs w:val="24"/>
          <w:u w:val="single"/>
        </w:rPr>
        <w:t xml:space="preserve"> act like Abraham or children of God</w:t>
      </w:r>
    </w:p>
    <w:p w14:paraId="56DD4128" w14:textId="304FB8D5" w:rsidR="00A27B1A" w:rsidRPr="00AA74AF" w:rsidRDefault="00A27B1A" w:rsidP="00AA74AF">
      <w:pPr>
        <w:pStyle w:val="ListParagraph"/>
        <w:numPr>
          <w:ilvl w:val="0"/>
          <w:numId w:val="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Jesus </w:t>
      </w:r>
      <w:r w:rsidR="00340CBF" w:rsidRPr="00AA74AF">
        <w:rPr>
          <w:rFonts w:cs="Arial"/>
          <w:sz w:val="24"/>
          <w:szCs w:val="24"/>
        </w:rPr>
        <w:t xml:space="preserve">is </w:t>
      </w:r>
      <w:r w:rsidRPr="00AA74AF">
        <w:rPr>
          <w:rFonts w:cs="Arial"/>
          <w:sz w:val="24"/>
          <w:szCs w:val="24"/>
        </w:rPr>
        <w:t>true God and only way to heaven</w:t>
      </w:r>
    </w:p>
    <w:p w14:paraId="73096E71" w14:textId="77777777" w:rsidR="00340CBF" w:rsidRPr="00AA74AF" w:rsidRDefault="00340CBF" w:rsidP="00AA74AF">
      <w:pPr>
        <w:pStyle w:val="ListParagraph"/>
        <w:numPr>
          <w:ilvl w:val="0"/>
          <w:numId w:val="3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>No one comes to this truth except by a new creation of heart and life through the Holy Spirit</w:t>
      </w:r>
    </w:p>
    <w:p w14:paraId="6B9B6644" w14:textId="352F0FB4" w:rsidR="00F74AA4" w:rsidRPr="00AA74AF" w:rsidRDefault="00F74AA4" w:rsidP="00F74AA4">
      <w:pPr>
        <w:rPr>
          <w:rFonts w:cs="Arial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The Book of Acts - </w:t>
      </w:r>
      <w:r w:rsidR="00B77E6A" w:rsidRPr="00AA74AF">
        <w:rPr>
          <w:rFonts w:cs="Arial"/>
          <w:sz w:val="24"/>
          <w:szCs w:val="24"/>
          <w:u w:val="single"/>
        </w:rPr>
        <w:t xml:space="preserve">passage after passage </w:t>
      </w:r>
      <w:r w:rsidRPr="00AA74AF">
        <w:rPr>
          <w:rFonts w:cs="Arial"/>
          <w:sz w:val="24"/>
          <w:szCs w:val="24"/>
          <w:u w:val="single"/>
        </w:rPr>
        <w:t xml:space="preserve">– reveals God claiming a people of repentance and baptism through the Holy </w:t>
      </w:r>
      <w:r w:rsidR="00B77E6A" w:rsidRPr="00AA74AF">
        <w:rPr>
          <w:rFonts w:cs="Arial"/>
          <w:sz w:val="24"/>
          <w:szCs w:val="24"/>
          <w:u w:val="single"/>
        </w:rPr>
        <w:t>Spirit</w:t>
      </w:r>
    </w:p>
    <w:p w14:paraId="3571CA4C" w14:textId="77777777" w:rsidR="006F7725" w:rsidRPr="00AA74AF" w:rsidRDefault="00CF3111" w:rsidP="001B2CFE">
      <w:pPr>
        <w:rPr>
          <w:rFonts w:cs="Arial"/>
          <w:i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 xml:space="preserve">Jesus is </w:t>
      </w:r>
      <w:r w:rsidR="007446C2" w:rsidRPr="00AA74AF">
        <w:rPr>
          <w:rFonts w:cs="Arial"/>
          <w:sz w:val="24"/>
          <w:szCs w:val="24"/>
          <w:u w:val="single"/>
        </w:rPr>
        <w:t xml:space="preserve">our </w:t>
      </w:r>
      <w:r w:rsidRPr="00AA74AF">
        <w:rPr>
          <w:rFonts w:cs="Arial"/>
          <w:sz w:val="24"/>
          <w:szCs w:val="24"/>
          <w:u w:val="single"/>
        </w:rPr>
        <w:t xml:space="preserve">advocate </w:t>
      </w:r>
      <w:r w:rsidR="006F7725" w:rsidRPr="00AA74AF">
        <w:rPr>
          <w:rFonts w:cs="Arial"/>
          <w:sz w:val="24"/>
          <w:szCs w:val="24"/>
          <w:u w:val="single"/>
        </w:rPr>
        <w:t>with the Father</w:t>
      </w:r>
    </w:p>
    <w:p w14:paraId="61147E47" w14:textId="0461FA26" w:rsidR="00CF3111" w:rsidRPr="00AA74AF" w:rsidRDefault="00CF3111" w:rsidP="00AA74AF">
      <w:pPr>
        <w:pStyle w:val="ListParagraph"/>
        <w:numPr>
          <w:ilvl w:val="0"/>
          <w:numId w:val="7"/>
        </w:numPr>
        <w:ind w:left="36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John 16:8 – </w:t>
      </w:r>
      <w:r w:rsidRPr="00AA74AF">
        <w:rPr>
          <w:rFonts w:cs="Arial"/>
          <w:i/>
          <w:sz w:val="24"/>
          <w:szCs w:val="24"/>
        </w:rPr>
        <w:t xml:space="preserve">if anyone </w:t>
      </w:r>
      <w:r w:rsidR="00D45DDB" w:rsidRPr="00AA74AF">
        <w:rPr>
          <w:rFonts w:cs="Arial"/>
          <w:i/>
          <w:sz w:val="24"/>
          <w:szCs w:val="24"/>
        </w:rPr>
        <w:t>sins</w:t>
      </w:r>
      <w:r w:rsidRPr="00AA74AF">
        <w:rPr>
          <w:rFonts w:cs="Arial"/>
          <w:i/>
          <w:sz w:val="24"/>
          <w:szCs w:val="24"/>
        </w:rPr>
        <w:t xml:space="preserve">, we have an advocate with the Father, Jesus Christ the Righteous. </w:t>
      </w:r>
    </w:p>
    <w:p w14:paraId="044F51DC" w14:textId="6A865A9F" w:rsidR="00B244BE" w:rsidRPr="00AA74AF" w:rsidRDefault="00B244BE" w:rsidP="00AA74AF">
      <w:pPr>
        <w:pStyle w:val="ListParagraph"/>
        <w:numPr>
          <w:ilvl w:val="0"/>
          <w:numId w:val="7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Jesus </w:t>
      </w:r>
      <w:r w:rsidR="007446C2" w:rsidRPr="00AA74AF">
        <w:rPr>
          <w:rFonts w:cs="Arial"/>
          <w:sz w:val="24"/>
          <w:szCs w:val="24"/>
        </w:rPr>
        <w:t xml:space="preserve">also </w:t>
      </w:r>
      <w:r w:rsidRPr="00AA74AF">
        <w:rPr>
          <w:rFonts w:cs="Arial"/>
          <w:sz w:val="24"/>
          <w:szCs w:val="24"/>
        </w:rPr>
        <w:t xml:space="preserve">sends the Holy Spirit or Paraclete </w:t>
      </w:r>
      <w:r w:rsidR="007446C2" w:rsidRPr="00AA74AF">
        <w:rPr>
          <w:rFonts w:cs="Arial"/>
          <w:sz w:val="24"/>
          <w:szCs w:val="24"/>
        </w:rPr>
        <w:t xml:space="preserve">as our </w:t>
      </w:r>
      <w:r w:rsidRPr="00AA74AF">
        <w:rPr>
          <w:rFonts w:cs="Arial"/>
          <w:sz w:val="24"/>
          <w:szCs w:val="24"/>
        </w:rPr>
        <w:t xml:space="preserve">Advocate </w:t>
      </w:r>
    </w:p>
    <w:p w14:paraId="46604F93" w14:textId="6516991B" w:rsidR="00C13E24" w:rsidRPr="00AA74AF" w:rsidRDefault="00C13E24" w:rsidP="00C13E24">
      <w:pPr>
        <w:rPr>
          <w:rFonts w:cs="Arial"/>
          <w:sz w:val="24"/>
          <w:szCs w:val="24"/>
          <w:u w:val="single"/>
        </w:rPr>
      </w:pPr>
      <w:r w:rsidRPr="00AA74AF">
        <w:rPr>
          <w:rFonts w:cs="Arial"/>
          <w:sz w:val="24"/>
          <w:szCs w:val="24"/>
          <w:u w:val="single"/>
        </w:rPr>
        <w:t>The Holy Spirit is the shy person of the Trinity</w:t>
      </w:r>
    </w:p>
    <w:p w14:paraId="7CAA8408" w14:textId="2F5EE0CC" w:rsidR="00C13E24" w:rsidRPr="00AA74AF" w:rsidRDefault="00054500" w:rsidP="00AA74AF">
      <w:pPr>
        <w:pStyle w:val="ListParagraph"/>
        <w:numPr>
          <w:ilvl w:val="0"/>
          <w:numId w:val="8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>He witnesses to Jesus not himself</w:t>
      </w:r>
    </w:p>
    <w:p w14:paraId="5BDEE5E4" w14:textId="77777777" w:rsidR="001B2CFE" w:rsidRPr="00AA74AF" w:rsidRDefault="00957252" w:rsidP="00AA74AF">
      <w:pPr>
        <w:pStyle w:val="ListParagraph"/>
        <w:numPr>
          <w:ilvl w:val="0"/>
          <w:numId w:val="9"/>
        </w:numPr>
        <w:ind w:left="36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>A Christian filled with the Holy Spirit speaks not about the Holy Spirit all the time – but witnesses to Jesus as the Son of God and Savior of the world</w:t>
      </w:r>
      <w:r w:rsidR="00CE53ED" w:rsidRPr="00AA74AF">
        <w:rPr>
          <w:rFonts w:cs="Arial"/>
          <w:sz w:val="24"/>
          <w:szCs w:val="24"/>
        </w:rPr>
        <w:t xml:space="preserve"> </w:t>
      </w:r>
    </w:p>
    <w:p w14:paraId="636B4B62" w14:textId="2046EC2B" w:rsidR="00957252" w:rsidRPr="00AA74AF" w:rsidRDefault="00957252" w:rsidP="00054500">
      <w:pPr>
        <w:pStyle w:val="ListParagraph"/>
        <w:numPr>
          <w:ilvl w:val="0"/>
          <w:numId w:val="9"/>
        </w:numPr>
        <w:ind w:left="360"/>
        <w:contextualSpacing w:val="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John 16:14 </w:t>
      </w:r>
      <w:r w:rsidRPr="00AA74AF">
        <w:rPr>
          <w:rFonts w:cs="Arial"/>
          <w:i/>
          <w:sz w:val="24"/>
          <w:szCs w:val="24"/>
        </w:rPr>
        <w:t>He will glorify me</w:t>
      </w:r>
      <w:r w:rsidRPr="00AA74AF">
        <w:rPr>
          <w:rFonts w:cs="Arial"/>
          <w:sz w:val="24"/>
          <w:szCs w:val="24"/>
        </w:rPr>
        <w:t xml:space="preserve"> [Jesus] </w:t>
      </w:r>
      <w:r w:rsidRPr="00AA74AF">
        <w:rPr>
          <w:rFonts w:cs="Arial"/>
          <w:i/>
          <w:sz w:val="24"/>
          <w:szCs w:val="24"/>
        </w:rPr>
        <w:t>because he will take what is mine and declare it to you</w:t>
      </w:r>
    </w:p>
    <w:p w14:paraId="13F40876" w14:textId="7DB3FB54" w:rsidR="00957252" w:rsidRPr="00AA74AF" w:rsidRDefault="00957252" w:rsidP="00957252">
      <w:pPr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  <w:u w:val="single"/>
        </w:rPr>
        <w:t>God is great</w:t>
      </w:r>
    </w:p>
    <w:p w14:paraId="4649A869" w14:textId="4CEADF28" w:rsidR="00957252" w:rsidRPr="00AA74AF" w:rsidRDefault="00957252" w:rsidP="00AA74AF">
      <w:pPr>
        <w:pStyle w:val="ListParagraph"/>
        <w:numPr>
          <w:ilvl w:val="0"/>
          <w:numId w:val="10"/>
        </w:numPr>
        <w:ind w:left="360"/>
        <w:rPr>
          <w:rFonts w:cs="Arial"/>
          <w:i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The same promise he made to the apostles is true for us: </w:t>
      </w:r>
      <w:r w:rsidRPr="00AA74AF">
        <w:rPr>
          <w:rFonts w:cs="Arial"/>
          <w:i/>
          <w:sz w:val="24"/>
          <w:szCs w:val="24"/>
        </w:rPr>
        <w:t>I am with you always to the very end of the age</w:t>
      </w:r>
    </w:p>
    <w:p w14:paraId="1C04FEFA" w14:textId="1D74DC3C" w:rsidR="00957252" w:rsidRPr="00AA74AF" w:rsidRDefault="0034544B" w:rsidP="00AA74AF">
      <w:pPr>
        <w:pStyle w:val="ListParagraph"/>
        <w:numPr>
          <w:ilvl w:val="0"/>
          <w:numId w:val="10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 xml:space="preserve">He </w:t>
      </w:r>
      <w:r w:rsidR="00957252" w:rsidRPr="00AA74AF">
        <w:rPr>
          <w:rFonts w:cs="Arial"/>
          <w:sz w:val="24"/>
          <w:szCs w:val="24"/>
        </w:rPr>
        <w:t>blesse</w:t>
      </w:r>
      <w:r w:rsidRPr="00AA74AF">
        <w:rPr>
          <w:rFonts w:cs="Arial"/>
          <w:sz w:val="24"/>
          <w:szCs w:val="24"/>
        </w:rPr>
        <w:t xml:space="preserve">s us </w:t>
      </w:r>
      <w:r w:rsidR="00957252" w:rsidRPr="00AA74AF">
        <w:rPr>
          <w:rFonts w:cs="Arial"/>
          <w:sz w:val="24"/>
          <w:szCs w:val="24"/>
        </w:rPr>
        <w:t>with two advocates</w:t>
      </w:r>
    </w:p>
    <w:p w14:paraId="6801FB73" w14:textId="158EB21A" w:rsidR="00D96BCA" w:rsidRPr="00AA74AF" w:rsidRDefault="00D96BCA" w:rsidP="00AA74AF">
      <w:pPr>
        <w:pStyle w:val="ListParagraph"/>
        <w:numPr>
          <w:ilvl w:val="0"/>
          <w:numId w:val="10"/>
        </w:numPr>
        <w:ind w:left="36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>Eagerly p</w:t>
      </w:r>
      <w:r w:rsidR="00CE53ED" w:rsidRPr="00AA74AF">
        <w:rPr>
          <w:rFonts w:cs="Arial"/>
          <w:sz w:val="24"/>
          <w:szCs w:val="24"/>
        </w:rPr>
        <w:t xml:space="preserve">lant </w:t>
      </w:r>
      <w:r w:rsidRPr="00AA74AF">
        <w:rPr>
          <w:rFonts w:cs="Arial"/>
          <w:sz w:val="24"/>
          <w:szCs w:val="24"/>
        </w:rPr>
        <w:t>yourself into the word – the Holy Spirit is there and will pour faith and wisdom about Jesus into you.</w:t>
      </w:r>
    </w:p>
    <w:p w14:paraId="7DDA4812" w14:textId="51CD99B5" w:rsidR="00CF2425" w:rsidRPr="00AA74AF" w:rsidRDefault="00E944D8" w:rsidP="00AA74AF">
      <w:pPr>
        <w:pStyle w:val="ListParagraph"/>
        <w:numPr>
          <w:ilvl w:val="0"/>
          <w:numId w:val="10"/>
        </w:numPr>
        <w:ind w:left="432"/>
        <w:contextualSpacing w:val="0"/>
        <w:rPr>
          <w:rFonts w:cs="Arial"/>
          <w:sz w:val="24"/>
          <w:szCs w:val="24"/>
        </w:rPr>
      </w:pPr>
      <w:r w:rsidRPr="00AA74AF">
        <w:rPr>
          <w:rFonts w:cs="Arial"/>
          <w:sz w:val="24"/>
          <w:szCs w:val="24"/>
        </w:rPr>
        <w:t>Then you will know and proclaim what is so great about God</w:t>
      </w:r>
      <w:bookmarkStart w:id="0" w:name="_GoBack"/>
      <w:bookmarkEnd w:id="0"/>
      <w:r w:rsidR="00CF2425" w:rsidRPr="00AA74AF">
        <w:rPr>
          <w:rFonts w:cs="Arial"/>
          <w:color w:val="000000"/>
          <w:sz w:val="24"/>
          <w:szCs w:val="24"/>
        </w:rPr>
        <w:br/>
      </w:r>
    </w:p>
    <w:sectPr w:rsidR="00CF2425" w:rsidRPr="00AA74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6EA1" w14:textId="77777777" w:rsidR="00EE778C" w:rsidRDefault="00EE778C" w:rsidP="00E944D8">
      <w:pPr>
        <w:spacing w:after="0"/>
      </w:pPr>
      <w:r>
        <w:separator/>
      </w:r>
    </w:p>
  </w:endnote>
  <w:endnote w:type="continuationSeparator" w:id="0">
    <w:p w14:paraId="3A1EDC87" w14:textId="77777777" w:rsidR="00EE778C" w:rsidRDefault="00EE778C" w:rsidP="00E94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879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F353C" w14:textId="708A7D9C" w:rsidR="00802F2C" w:rsidRDefault="00802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90D06" w14:textId="77777777" w:rsidR="00802F2C" w:rsidRDefault="00802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DA65" w14:textId="77777777" w:rsidR="00EE778C" w:rsidRDefault="00EE778C" w:rsidP="00E944D8">
      <w:pPr>
        <w:spacing w:after="0"/>
      </w:pPr>
      <w:r>
        <w:separator/>
      </w:r>
    </w:p>
  </w:footnote>
  <w:footnote w:type="continuationSeparator" w:id="0">
    <w:p w14:paraId="25AC0008" w14:textId="77777777" w:rsidR="00EE778C" w:rsidRDefault="00EE778C" w:rsidP="00E944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7F34" w14:textId="275340EA" w:rsidR="00E944D8" w:rsidRPr="00B244BE" w:rsidRDefault="00063EED">
    <w:pPr>
      <w:pStyle w:val="Header"/>
    </w:pPr>
    <w:r>
      <w:t>God is great – a controversy!</w:t>
    </w:r>
    <w:r w:rsidR="00E944D8" w:rsidRPr="00B244BE">
      <w:t xml:space="preserve"> </w:t>
    </w:r>
    <w:r w:rsidR="00B244BE" w:rsidRPr="00B244BE">
      <w:t>[John 8: 48-59</w:t>
    </w:r>
    <w:r w:rsidR="001F7BFC">
      <w:t>, Acts 2: 14a, 22-36</w:t>
    </w:r>
    <w:r w:rsidR="00B244BE" w:rsidRPr="00B244BE">
      <w:t>]</w:t>
    </w:r>
  </w:p>
  <w:p w14:paraId="692B2E8D" w14:textId="77777777" w:rsidR="00E944D8" w:rsidRDefault="00E9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49F"/>
    <w:multiLevelType w:val="hybridMultilevel"/>
    <w:tmpl w:val="3296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EA4"/>
    <w:multiLevelType w:val="hybridMultilevel"/>
    <w:tmpl w:val="9E8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933"/>
    <w:multiLevelType w:val="hybridMultilevel"/>
    <w:tmpl w:val="F3E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0706"/>
    <w:multiLevelType w:val="hybridMultilevel"/>
    <w:tmpl w:val="CEAC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A36"/>
    <w:multiLevelType w:val="hybridMultilevel"/>
    <w:tmpl w:val="D4DC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7C2"/>
    <w:multiLevelType w:val="hybridMultilevel"/>
    <w:tmpl w:val="815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0D4C"/>
    <w:multiLevelType w:val="hybridMultilevel"/>
    <w:tmpl w:val="946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29ED"/>
    <w:multiLevelType w:val="hybridMultilevel"/>
    <w:tmpl w:val="2DF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2C9"/>
    <w:multiLevelType w:val="hybridMultilevel"/>
    <w:tmpl w:val="7868C208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34974991"/>
    <w:multiLevelType w:val="hybridMultilevel"/>
    <w:tmpl w:val="F2B4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DEE"/>
    <w:multiLevelType w:val="hybridMultilevel"/>
    <w:tmpl w:val="EAF2E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68812F2"/>
    <w:multiLevelType w:val="hybridMultilevel"/>
    <w:tmpl w:val="1B6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6377"/>
    <w:multiLevelType w:val="hybridMultilevel"/>
    <w:tmpl w:val="296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905E8"/>
    <w:multiLevelType w:val="hybridMultilevel"/>
    <w:tmpl w:val="159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7982"/>
    <w:multiLevelType w:val="hybridMultilevel"/>
    <w:tmpl w:val="7A8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F"/>
    <w:rsid w:val="00013820"/>
    <w:rsid w:val="00021155"/>
    <w:rsid w:val="00021AE1"/>
    <w:rsid w:val="000266DC"/>
    <w:rsid w:val="00046437"/>
    <w:rsid w:val="00054500"/>
    <w:rsid w:val="00063EED"/>
    <w:rsid w:val="0007314E"/>
    <w:rsid w:val="000759AF"/>
    <w:rsid w:val="00080A5D"/>
    <w:rsid w:val="000B1B50"/>
    <w:rsid w:val="000C4983"/>
    <w:rsid w:val="000F186F"/>
    <w:rsid w:val="00113F8D"/>
    <w:rsid w:val="00115D3B"/>
    <w:rsid w:val="00117B67"/>
    <w:rsid w:val="001426C7"/>
    <w:rsid w:val="00172237"/>
    <w:rsid w:val="00173B1F"/>
    <w:rsid w:val="001748E6"/>
    <w:rsid w:val="0018299C"/>
    <w:rsid w:val="001B2CFE"/>
    <w:rsid w:val="001C4613"/>
    <w:rsid w:val="001F7BFC"/>
    <w:rsid w:val="002016B9"/>
    <w:rsid w:val="0023178A"/>
    <w:rsid w:val="00260B52"/>
    <w:rsid w:val="00277F76"/>
    <w:rsid w:val="00294222"/>
    <w:rsid w:val="002B61E0"/>
    <w:rsid w:val="002B6D80"/>
    <w:rsid w:val="002B70DC"/>
    <w:rsid w:val="002C6C87"/>
    <w:rsid w:val="00340CBF"/>
    <w:rsid w:val="0034544B"/>
    <w:rsid w:val="003929CA"/>
    <w:rsid w:val="00394A40"/>
    <w:rsid w:val="003C3BBA"/>
    <w:rsid w:val="003D1249"/>
    <w:rsid w:val="003D2D44"/>
    <w:rsid w:val="00402686"/>
    <w:rsid w:val="00474DD5"/>
    <w:rsid w:val="004829EB"/>
    <w:rsid w:val="004C3563"/>
    <w:rsid w:val="004D18E9"/>
    <w:rsid w:val="004F458D"/>
    <w:rsid w:val="00532359"/>
    <w:rsid w:val="00561064"/>
    <w:rsid w:val="005B5F0C"/>
    <w:rsid w:val="00601F5B"/>
    <w:rsid w:val="006500D2"/>
    <w:rsid w:val="006F3465"/>
    <w:rsid w:val="006F7725"/>
    <w:rsid w:val="0070652F"/>
    <w:rsid w:val="007446C2"/>
    <w:rsid w:val="0077012C"/>
    <w:rsid w:val="007F1A73"/>
    <w:rsid w:val="00802F2C"/>
    <w:rsid w:val="0081463D"/>
    <w:rsid w:val="00957252"/>
    <w:rsid w:val="009C1DC0"/>
    <w:rsid w:val="00A26F0D"/>
    <w:rsid w:val="00A27B1A"/>
    <w:rsid w:val="00A45E74"/>
    <w:rsid w:val="00A52BC5"/>
    <w:rsid w:val="00AA74AF"/>
    <w:rsid w:val="00B244BE"/>
    <w:rsid w:val="00B36FDB"/>
    <w:rsid w:val="00B76A57"/>
    <w:rsid w:val="00B77E6A"/>
    <w:rsid w:val="00BB0B81"/>
    <w:rsid w:val="00C007DD"/>
    <w:rsid w:val="00C07A26"/>
    <w:rsid w:val="00C13A70"/>
    <w:rsid w:val="00C13E24"/>
    <w:rsid w:val="00C27A9E"/>
    <w:rsid w:val="00C35A65"/>
    <w:rsid w:val="00C836D9"/>
    <w:rsid w:val="00CC13F3"/>
    <w:rsid w:val="00CC7C61"/>
    <w:rsid w:val="00CE53ED"/>
    <w:rsid w:val="00CF2425"/>
    <w:rsid w:val="00CF3111"/>
    <w:rsid w:val="00D01B94"/>
    <w:rsid w:val="00D45DDB"/>
    <w:rsid w:val="00D54ED2"/>
    <w:rsid w:val="00D94FBE"/>
    <w:rsid w:val="00D96BCA"/>
    <w:rsid w:val="00DA1CAD"/>
    <w:rsid w:val="00DB490E"/>
    <w:rsid w:val="00DC2E6C"/>
    <w:rsid w:val="00DE6497"/>
    <w:rsid w:val="00E06D8A"/>
    <w:rsid w:val="00E944D8"/>
    <w:rsid w:val="00EE4E32"/>
    <w:rsid w:val="00EE778C"/>
    <w:rsid w:val="00EF492A"/>
    <w:rsid w:val="00F0677F"/>
    <w:rsid w:val="00F15FBD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E5C6"/>
  <w15:chartTrackingRefBased/>
  <w15:docId w15:val="{A97CC4CC-2C48-4BE9-8823-D846974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character" w:customStyle="1" w:styleId="text">
    <w:name w:val="text"/>
    <w:basedOn w:val="DefaultParagraphFont"/>
    <w:rsid w:val="00EE4E32"/>
  </w:style>
  <w:style w:type="character" w:customStyle="1" w:styleId="small-caps">
    <w:name w:val="small-caps"/>
    <w:basedOn w:val="DefaultParagraphFont"/>
    <w:rsid w:val="00EE4E32"/>
  </w:style>
  <w:style w:type="character" w:customStyle="1" w:styleId="indent-1-breaks">
    <w:name w:val="indent-1-breaks"/>
    <w:basedOn w:val="DefaultParagraphFont"/>
    <w:rsid w:val="00EE4E32"/>
  </w:style>
  <w:style w:type="paragraph" w:styleId="Header">
    <w:name w:val="header"/>
    <w:basedOn w:val="Normal"/>
    <w:link w:val="HeaderChar"/>
    <w:uiPriority w:val="99"/>
    <w:unhideWhenUsed/>
    <w:rsid w:val="00E944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D8"/>
  </w:style>
  <w:style w:type="paragraph" w:styleId="Footer">
    <w:name w:val="footer"/>
    <w:basedOn w:val="Normal"/>
    <w:link w:val="FooterChar"/>
    <w:uiPriority w:val="99"/>
    <w:unhideWhenUsed/>
    <w:rsid w:val="00E944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D8"/>
  </w:style>
  <w:style w:type="character" w:styleId="Hyperlink">
    <w:name w:val="Hyperlink"/>
    <w:basedOn w:val="DefaultParagraphFont"/>
    <w:uiPriority w:val="99"/>
    <w:semiHidden/>
    <w:unhideWhenUsed/>
    <w:rsid w:val="00CF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2019-06-12T20:17:00Z</dcterms:created>
  <dcterms:modified xsi:type="dcterms:W3CDTF">2019-06-12T20:17:00Z</dcterms:modified>
</cp:coreProperties>
</file>